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A" w:rsidRDefault="00AC6FF7">
      <w:r>
        <w:t xml:space="preserve">RSIN  (fiscaal </w:t>
      </w:r>
      <w:proofErr w:type="spellStart"/>
      <w:r>
        <w:t>nr</w:t>
      </w:r>
      <w:proofErr w:type="spellEnd"/>
      <w:r>
        <w:t>)  8069.55.491</w:t>
      </w:r>
    </w:p>
    <w:p w:rsidR="00AC6FF7" w:rsidRDefault="00AC6FF7"/>
    <w:p w:rsidR="00AC6FF7" w:rsidRDefault="00AC6FF7">
      <w:r>
        <w:t xml:space="preserve">Hoofdlijnen van het actuele beleidsplan: </w:t>
      </w:r>
      <w:r w:rsidR="005123F9">
        <w:br/>
      </w:r>
      <w:r>
        <w:t xml:space="preserve">hulp en ondersteuning aan de armste Roma gezinnen in de omgeving </w:t>
      </w:r>
      <w:proofErr w:type="spellStart"/>
      <w:r>
        <w:t>Orastie-Cugir</w:t>
      </w:r>
      <w:proofErr w:type="spellEnd"/>
      <w:r>
        <w:t xml:space="preserve">  in </w:t>
      </w:r>
      <w:r w:rsidR="00456B26">
        <w:t>Roemenië</w:t>
      </w:r>
      <w:r>
        <w:t>.</w:t>
      </w:r>
    </w:p>
    <w:p w:rsidR="00AC6FF7" w:rsidRDefault="00AC6FF7">
      <w:r>
        <w:t xml:space="preserve">Alle bestuursleden en vrijwilligers ontvangen geen </w:t>
      </w:r>
      <w:r w:rsidR="00456B26">
        <w:t>financiële</w:t>
      </w:r>
      <w:r>
        <w:t xml:space="preserve"> vergoeding of vergoedingen in welke vorm dan ook.</w:t>
      </w:r>
    </w:p>
    <w:p w:rsidR="005123F9" w:rsidRDefault="005123F9"/>
    <w:p w:rsidR="00AC6FF7" w:rsidRDefault="00AC6FF7">
      <w:r>
        <w:t>Jaarverslag 2015</w:t>
      </w:r>
      <w:r w:rsidR="005123F9">
        <w:t>.</w:t>
      </w:r>
    </w:p>
    <w:p w:rsidR="00AC6FF7" w:rsidRDefault="00AC6FF7">
      <w:r>
        <w:t>Jaarverslag 2016</w:t>
      </w:r>
      <w:r w:rsidR="005123F9">
        <w:t>.</w:t>
      </w:r>
      <w:bookmarkStart w:id="0" w:name="_GoBack"/>
      <w:bookmarkEnd w:id="0"/>
    </w:p>
    <w:sectPr w:rsidR="00AC6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F7"/>
    <w:rsid w:val="00090C0A"/>
    <w:rsid w:val="0020137A"/>
    <w:rsid w:val="00314028"/>
    <w:rsid w:val="00456B26"/>
    <w:rsid w:val="005123F9"/>
    <w:rsid w:val="009857CF"/>
    <w:rsid w:val="00AC6FF7"/>
    <w:rsid w:val="00C4545C"/>
    <w:rsid w:val="00D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D743C-975C-4085-9890-FE2706D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Ruud Knops</cp:lastModifiedBy>
  <cp:revision>5</cp:revision>
  <dcterms:created xsi:type="dcterms:W3CDTF">2017-08-30T07:11:00Z</dcterms:created>
  <dcterms:modified xsi:type="dcterms:W3CDTF">2017-08-30T07:15:00Z</dcterms:modified>
</cp:coreProperties>
</file>